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9D" w:rsidRPr="004A1A9C" w:rsidRDefault="00E5319D" w:rsidP="00E5319D">
      <w:pPr>
        <w:rPr>
          <w:b/>
          <w:color w:val="FF0000"/>
          <w:sz w:val="28"/>
          <w:szCs w:val="28"/>
        </w:rPr>
      </w:pPr>
      <w:bookmarkStart w:id="0" w:name="_GoBack"/>
      <w:r w:rsidRPr="004A1A9C">
        <w:rPr>
          <w:rFonts w:hint="eastAsia"/>
          <w:b/>
          <w:color w:val="FF0000"/>
          <w:sz w:val="28"/>
          <w:szCs w:val="28"/>
        </w:rPr>
        <w:t>附件</w:t>
      </w:r>
      <w:r w:rsidRPr="004A1A9C">
        <w:rPr>
          <w:b/>
          <w:color w:val="FF0000"/>
          <w:sz w:val="28"/>
          <w:szCs w:val="28"/>
        </w:rPr>
        <w:t>3</w:t>
      </w:r>
      <w:r w:rsidRPr="004A1A9C">
        <w:rPr>
          <w:rFonts w:hint="eastAsia"/>
          <w:b/>
          <w:color w:val="FF0000"/>
          <w:sz w:val="28"/>
          <w:szCs w:val="28"/>
        </w:rPr>
        <w:t>：</w:t>
      </w:r>
    </w:p>
    <w:p w:rsidR="00E5319D" w:rsidRPr="004A1A9C" w:rsidRDefault="00E5319D" w:rsidP="00E5319D">
      <w:pPr>
        <w:ind w:firstLineChars="200" w:firstLine="562"/>
        <w:rPr>
          <w:b/>
          <w:color w:val="FF0000"/>
          <w:sz w:val="28"/>
          <w:szCs w:val="28"/>
        </w:rPr>
      </w:pPr>
      <w:r w:rsidRPr="004A1A9C">
        <w:rPr>
          <w:rFonts w:hint="eastAsia"/>
          <w:b/>
          <w:color w:val="FF0000"/>
          <w:sz w:val="28"/>
          <w:szCs w:val="28"/>
        </w:rPr>
        <w:t>第二届全国高校</w:t>
      </w:r>
      <w:r w:rsidRPr="004A1A9C">
        <w:rPr>
          <w:b/>
          <w:color w:val="FF0000"/>
          <w:sz w:val="28"/>
          <w:szCs w:val="28"/>
        </w:rPr>
        <w:t>BIM</w:t>
      </w:r>
      <w:r w:rsidRPr="004A1A9C">
        <w:rPr>
          <w:rFonts w:hint="eastAsia"/>
          <w:b/>
          <w:color w:val="FF0000"/>
          <w:sz w:val="28"/>
          <w:szCs w:val="28"/>
        </w:rPr>
        <w:t>毕业设计作品大赛各地销售</w:t>
      </w:r>
      <w:r w:rsidRPr="004A1A9C">
        <w:rPr>
          <w:b/>
          <w:color w:val="FF0000"/>
          <w:sz w:val="28"/>
          <w:szCs w:val="28"/>
        </w:rPr>
        <w:t>联系表</w:t>
      </w:r>
    </w:p>
    <w:tbl>
      <w:tblPr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1940"/>
        <w:gridCol w:w="2454"/>
        <w:gridCol w:w="2268"/>
        <w:gridCol w:w="2694"/>
      </w:tblGrid>
      <w:tr w:rsidR="00E5319D" w:rsidRPr="0052015C" w:rsidTr="0090098D">
        <w:trPr>
          <w:trHeight w:val="7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bookmarkEnd w:id="0"/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2015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2015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负责省份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销售</w:t>
            </w:r>
            <w:r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经理</w:t>
            </w:r>
            <w:r w:rsidRPr="0052015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2015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2015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QQ号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  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18946128512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171377378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吉林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纪广财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13332233373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951578175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辽宁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刘德龙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18604015113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383637122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13691135893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304349193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天津+河北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张明宇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13555787643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695723000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石家庄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郭会红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18531136677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823870804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河南（东）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13613808939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656277394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河南（西）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18638234447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307886378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马燕花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18035180808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442986401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亓会斌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18650711862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443829670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济南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18663751533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2567577655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内蒙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15947039713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554820162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重庆高本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邹员川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13996140634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543367743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重庆中职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  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13880454731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921212692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陕西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18092353377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522322809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钟小容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13881947402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503569589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绵阳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张迎雪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15928065163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317277879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贵州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13594300177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123928390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  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13878887725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371162752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新疆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15199079799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1737456978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甘青宁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高龙欢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18919800840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675544487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云南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孙成耕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13708714964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47198924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广州造价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陈佳佳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15989290944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27192871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广州施工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钟海龙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18679793216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814398002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江苏造价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  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13584077988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849481936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江苏施工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18623057816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1020026851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林其锋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15970092727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359376224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18705601987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370964833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  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18650770991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85958656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廖崯荣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13786161443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410993956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杭州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18920810085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292705323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宁波+上海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吴小菲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18905743000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228831513</w:t>
            </w:r>
          </w:p>
        </w:tc>
      </w:tr>
      <w:tr w:rsidR="00E5319D" w:rsidRPr="0052015C" w:rsidTr="0090098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015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刘勇军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18086481818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19D" w:rsidRPr="0052015C" w:rsidRDefault="00E5319D" w:rsidP="0090098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15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104409989</w:t>
            </w:r>
          </w:p>
        </w:tc>
      </w:tr>
    </w:tbl>
    <w:p w:rsidR="00E5319D" w:rsidRPr="004A1A9C" w:rsidRDefault="00E5319D" w:rsidP="00E5319D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4A1A9C">
        <w:rPr>
          <w:rFonts w:ascii="宋体" w:eastAsia="宋体" w:hAnsi="宋体" w:cs="宋体" w:hint="eastAsia"/>
          <w:b/>
          <w:kern w:val="0"/>
          <w:sz w:val="24"/>
          <w:szCs w:val="24"/>
        </w:rPr>
        <w:t>备注</w:t>
      </w:r>
      <w:r w:rsidRPr="004A1A9C">
        <w:rPr>
          <w:rFonts w:ascii="宋体" w:eastAsia="宋体" w:hAnsi="宋体" w:cs="宋体"/>
          <w:b/>
          <w:kern w:val="0"/>
          <w:sz w:val="24"/>
          <w:szCs w:val="24"/>
        </w:rPr>
        <w:t>：</w:t>
      </w:r>
      <w:r w:rsidRPr="004A1A9C">
        <w:rPr>
          <w:rFonts w:ascii="宋体" w:eastAsia="宋体" w:hAnsi="宋体" w:cs="宋体" w:hint="eastAsia"/>
          <w:kern w:val="0"/>
          <w:szCs w:val="21"/>
        </w:rPr>
        <w:t>请各位指导</w:t>
      </w:r>
      <w:r w:rsidRPr="004A1A9C">
        <w:rPr>
          <w:rFonts w:ascii="宋体" w:eastAsia="宋体" w:hAnsi="宋体" w:cs="宋体"/>
          <w:kern w:val="0"/>
          <w:szCs w:val="21"/>
        </w:rPr>
        <w:t>老师报名前一定与销售经理确认报名，以便后续软件使用</w:t>
      </w:r>
      <w:r w:rsidRPr="004A1A9C">
        <w:rPr>
          <w:rFonts w:ascii="宋体" w:eastAsia="宋体" w:hAnsi="宋体" w:cs="宋体" w:hint="eastAsia"/>
          <w:kern w:val="0"/>
          <w:szCs w:val="21"/>
        </w:rPr>
        <w:t>提供</w:t>
      </w:r>
      <w:r w:rsidRPr="004A1A9C">
        <w:rPr>
          <w:rFonts w:ascii="宋体" w:eastAsia="宋体" w:hAnsi="宋体" w:cs="宋体"/>
          <w:kern w:val="0"/>
          <w:szCs w:val="21"/>
        </w:rPr>
        <w:t>免费的借锁服务。</w:t>
      </w:r>
    </w:p>
    <w:p w:rsidR="00E5319D" w:rsidRPr="00F7109E" w:rsidRDefault="00E5319D" w:rsidP="00E5319D"/>
    <w:p w:rsidR="008C1809" w:rsidRPr="00E5319D" w:rsidRDefault="008C1809"/>
    <w:sectPr w:rsidR="008C1809" w:rsidRPr="00E53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37" w:rsidRDefault="00F25C37" w:rsidP="00E5319D">
      <w:r>
        <w:separator/>
      </w:r>
    </w:p>
  </w:endnote>
  <w:endnote w:type="continuationSeparator" w:id="0">
    <w:p w:rsidR="00F25C37" w:rsidRDefault="00F25C37" w:rsidP="00E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37" w:rsidRDefault="00F25C37" w:rsidP="00E5319D">
      <w:r>
        <w:separator/>
      </w:r>
    </w:p>
  </w:footnote>
  <w:footnote w:type="continuationSeparator" w:id="0">
    <w:p w:rsidR="00F25C37" w:rsidRDefault="00F25C37" w:rsidP="00E5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70"/>
    <w:rsid w:val="00890D70"/>
    <w:rsid w:val="008C1809"/>
    <w:rsid w:val="00E5319D"/>
    <w:rsid w:val="00F2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3E31ED-B32D-445C-9828-EF9709FB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1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赵倩</dc:creator>
  <cp:keywords/>
  <dc:description/>
  <cp:lastModifiedBy>赵倩</cp:lastModifiedBy>
  <cp:revision>2</cp:revision>
  <dcterms:created xsi:type="dcterms:W3CDTF">2015-10-23T03:11:00Z</dcterms:created>
  <dcterms:modified xsi:type="dcterms:W3CDTF">2015-10-23T03:11:00Z</dcterms:modified>
</cp:coreProperties>
</file>